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7D7EBCF">
        <w:trPr>
          <w:trHeight w:val="840"/>
        </w:trPr>
        <w:tc>
          <w:tcPr>
            <w:tcW w:w="2073" w:type="dxa"/>
          </w:tcPr>
          <w:p w14:paraId="65B8EB52" w14:textId="720CAAD9" w:rsidR="00055A01" w:rsidRPr="007F1B3D" w:rsidRDefault="00055A01" w:rsidP="57D7EBC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526127EF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CF09788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08A62833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5564456F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68AC6504" w:rsidR="00055A01" w:rsidRPr="007F1B3D" w:rsidRDefault="00055A01" w:rsidP="57D7EBC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F3BEB3A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381C0609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57D7EBCF">
        <w:trPr>
          <w:trHeight w:val="1170"/>
        </w:trPr>
        <w:tc>
          <w:tcPr>
            <w:tcW w:w="2073" w:type="dxa"/>
          </w:tcPr>
          <w:p w14:paraId="5ACB8D88" w14:textId="3BE8EF7E" w:rsidR="007F1B3D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  <w:tc>
          <w:tcPr>
            <w:tcW w:w="2073" w:type="dxa"/>
          </w:tcPr>
          <w:p w14:paraId="4E0182A2" w14:textId="7D6417D5" w:rsidR="00F5301E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  <w:tc>
          <w:tcPr>
            <w:tcW w:w="2073" w:type="dxa"/>
          </w:tcPr>
          <w:p w14:paraId="2AFD4DBB" w14:textId="5665420F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  <w:tc>
          <w:tcPr>
            <w:tcW w:w="2073" w:type="dxa"/>
          </w:tcPr>
          <w:p w14:paraId="529BC058" w14:textId="69AE3E2B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  <w:tc>
          <w:tcPr>
            <w:tcW w:w="2073" w:type="dxa"/>
          </w:tcPr>
          <w:p w14:paraId="3C2EDFC3" w14:textId="1DD88DCC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  <w:tc>
          <w:tcPr>
            <w:tcW w:w="2073" w:type="dxa"/>
          </w:tcPr>
          <w:p w14:paraId="6D4B15FA" w14:textId="6AF1968B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  <w:tc>
          <w:tcPr>
            <w:tcW w:w="2073" w:type="dxa"/>
          </w:tcPr>
          <w:p w14:paraId="7497055D" w14:textId="08CAB3AF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  <w:tc>
          <w:tcPr>
            <w:tcW w:w="2073" w:type="dxa"/>
          </w:tcPr>
          <w:p w14:paraId="60B5B034" w14:textId="56FEE4AC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–ibly</w:t>
            </w:r>
          </w:p>
        </w:tc>
      </w:tr>
      <w:tr w:rsidR="00055A01" w:rsidRPr="007F1B3D" w14:paraId="10AE234C" w14:textId="77777777" w:rsidTr="57D7EBCF">
        <w:tc>
          <w:tcPr>
            <w:tcW w:w="2073" w:type="dxa"/>
          </w:tcPr>
          <w:p w14:paraId="3F48E2FB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4342E3EC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3C795945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1BA13E66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5F21BAB1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25D79104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787E2543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3D4E7A7D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011D3E4C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36C3B25B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58F27CA1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6BF1C4C8" w14:textId="32D8012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64616BFE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73DCAECE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1C33D862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19F40A37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78599F3B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7E97F888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694BFE0B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27065AD5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5BBCC4C4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6DC51548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4C15CB90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35171BA0" w14:textId="584BA11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6E0685DF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4B0A1FA1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7E6718E7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0A014BA9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7283BD91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7D07AD4D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0AF7F150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0B7316D3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7CCE8483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138DB177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3BEC0E95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528BA36A" w14:textId="39FAAA7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5BA25414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3EA10912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298DC6D7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2917C5B1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3995574E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343083BF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19C81719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3BCECD27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01A07C4F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3EAF5DCC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2AF8115C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5208EEA0" w14:textId="53A39D0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55BDE34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0FEDC1B5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2BDCBA89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59BDD529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36CC887A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3DD3E5BD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7DAD3C8C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06DC8F18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0764F7FC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57D99A58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1043E7B4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3BB75727" w14:textId="7623E44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10F2A8F6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099EF1EE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40AC2C4A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0405BBA7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7213F4D3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4532CC0B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0432A037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0D4C27F1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38C13485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34A6A57E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3FFB5B30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039743A5" w14:textId="663E2B9D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2DAC5F27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59F55CAE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006607F1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166389E6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2EC77112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3461F513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5CB0C2D5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78EC6ADA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764F0BD0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208A2146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08C48ABE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5D0AC790" w14:textId="1207F5E7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31C2CF08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0166D898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143F37D9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3EF313D5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0185ECDD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69B0FFFF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647C1BC8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39E11931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1FA7FB93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6E72FC95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2D0A2E42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0196C91E" w14:textId="3D01F37A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</w:tr>
    </w:tbl>
    <w:p w14:paraId="1C7ED0CA" w14:textId="50433C6D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5D0EE8C0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1B | Week 6</w:t>
      </w:r>
      <w:r>
        <w:tab/>
      </w:r>
      <w:r>
        <w:tab/>
      </w:r>
      <w:r>
        <w:tab/>
      </w:r>
      <w:r>
        <w:tab/>
      </w:r>
      <w:r w:rsidRPr="5D0EE8C0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5D0EE8C0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AB06888-9B65-41B9-8B7C-F9316AD0703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B42362DA-8340-453F-9E88-1D87FD3741E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3280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EB4C8F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7D7EBCF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2022-09-02T10:54:00Z</dcterms:modified>
</cp:coreProperties>
</file>